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200DF9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200DF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332990"/>
                  <wp:effectExtent l="19050" t="0" r="0" b="0"/>
                  <wp:docPr id="1" name="Рисунок 0" descr="тим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тим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32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00DF9" w:rsidRDefault="00200DF9" w:rsidP="00200DF9">
            <w:pPr>
              <w:shd w:val="clear" w:color="auto" w:fill="FFFFFF"/>
              <w:spacing w:after="100" w:afterAutospacing="1" w:line="240" w:lineRule="auto"/>
              <w:outlineLvl w:val="4"/>
              <w:rPr>
                <w:rFonts w:ascii="Segoe UI" w:eastAsia="Times New Roman" w:hAnsi="Segoe UI" w:cs="Segoe UI"/>
                <w:color w:val="212529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color w:val="212529"/>
                <w:sz w:val="20"/>
                <w:szCs w:val="20"/>
                <w:lang w:eastAsia="ru-RU"/>
              </w:rPr>
              <w:t xml:space="preserve">Нұраш Тимур </w:t>
            </w:r>
            <w:r w:rsidRPr="00200DF9">
              <w:rPr>
                <w:rFonts w:ascii="Segoe UI" w:eastAsia="Times New Roman" w:hAnsi="Segoe UI" w:cs="Segoe UI"/>
                <w:color w:val="212529"/>
                <w:sz w:val="20"/>
                <w:szCs w:val="20"/>
                <w:lang w:eastAsia="ru-RU"/>
              </w:rPr>
              <w:t>Арманұлы</w:t>
            </w:r>
          </w:p>
          <w:p w:rsidR="00E30CF6" w:rsidRPr="00200DF9" w:rsidRDefault="00E30CF6" w:rsidP="00200DF9">
            <w:pPr>
              <w:shd w:val="clear" w:color="auto" w:fill="FFFFFF"/>
              <w:spacing w:after="100" w:afterAutospacing="1" w:line="240" w:lineRule="auto"/>
              <w:outlineLvl w:val="4"/>
              <w:rPr>
                <w:rFonts w:ascii="Segoe UI" w:eastAsia="Times New Roman" w:hAnsi="Segoe UI" w:cs="Segoe UI"/>
                <w:color w:val="212529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E30C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жоғарғы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00D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</w:t>
            </w:r>
            <w:r w:rsidR="009969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200D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953A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.2002ж.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24B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229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24B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9969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478019767</w:t>
            </w:r>
          </w:p>
          <w:p w:rsidR="00AE57EC" w:rsidRPr="006D7089" w:rsidRDefault="00AE57EC" w:rsidP="0099695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996951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200DF9" w:rsidTr="00200DF9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668CE" w:rsidRDefault="005668C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Учаскелік полиция көмекшісі</w:t>
            </w:r>
          </w:p>
          <w:p w:rsidR="00DE5D5B" w:rsidRDefault="00587CD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08.02.2021.-06.03.2021.</w:t>
            </w:r>
          </w:p>
          <w:p w:rsidR="002D0583" w:rsidRDefault="00DE5D5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Жетісу облысы, Талдықорған қаласы, Талдықорған қаласы,ҚПБ-ның 3-ші УПП-сы </w:t>
            </w:r>
          </w:p>
          <w:p w:rsidR="00DE5D5B" w:rsidRDefault="006A37C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30.05.2022-23.07.2022</w:t>
            </w:r>
            <w:r w:rsidR="00DE5D5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:rsidR="00587CD3" w:rsidRDefault="00DE5D5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Жетісу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ҚПБ-ның 3-ші УПП-сы</w:t>
            </w:r>
          </w:p>
          <w:p w:rsidR="00363070" w:rsidRPr="00DC5249" w:rsidRDefault="007F218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2023қаңтар</w:t>
            </w:r>
            <w:r w:rsidR="0053528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16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3 </w:t>
            </w:r>
            <w:r w:rsidR="004D656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сәуір </w:t>
            </w:r>
            <w:r w:rsidR="0053528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15</w:t>
            </w:r>
          </w:p>
          <w:p w:rsidR="00FE6B63" w:rsidRPr="00D624ED" w:rsidRDefault="00847BE9" w:rsidP="00D624E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облысы, </w:t>
            </w:r>
            <w:r w:rsidR="0076308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 w:rsidR="00C3397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ҚПБ-ның </w:t>
            </w:r>
            <w:r w:rsidR="00A7630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3-ші </w:t>
            </w:r>
            <w:r w:rsidR="007672B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УПП-сы</w:t>
            </w:r>
          </w:p>
        </w:tc>
      </w:tr>
      <w:tr w:rsidR="00AE57EC" w:rsidRPr="00F634C5" w:rsidTr="00200DF9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158F1" w:rsidRDefault="0074540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заң колледжі (</w:t>
            </w:r>
            <w:r w:rsidR="003918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2017-2020)</w:t>
            </w:r>
          </w:p>
          <w:p w:rsidR="00E27926" w:rsidRPr="00DC5249" w:rsidRDefault="002D67F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Құқық және экономика </w:t>
            </w:r>
            <w:r w:rsidR="000506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жогарғы мектебі, Құқықтану </w:t>
            </w:r>
            <w:r w:rsidR="00EA2FC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мамандығы</w:t>
            </w:r>
            <w:r w:rsidR="000D2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,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:rsidR="00254A10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</w:t>
            </w:r>
            <w:r w:rsidR="000D27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қаласы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2158F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(2020-2023)</w:t>
            </w:r>
          </w:p>
          <w:p w:rsidR="00224704" w:rsidRPr="00DC5249" w:rsidRDefault="00CE7DA9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Орташа балл(GPA)</w:t>
            </w:r>
            <w:r w:rsidR="00D859C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2.33 (02.10.2022)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F634C5" w:rsidTr="00200DF9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629C8" w:rsidRDefault="00EA2FCB" w:rsidP="003629C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:rsidR="000D27BC" w:rsidRPr="003629C8" w:rsidRDefault="000D27BC" w:rsidP="003629C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200DF9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99695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D7089" w:rsidTr="00200DF9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200DF9" w:rsidTr="00200DF9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36136" w:rsidRDefault="002C4E11" w:rsidP="002D368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</w:tc>
      </w:tr>
      <w:tr w:rsidR="00432EBB" w:rsidRPr="00200DF9" w:rsidTr="00200DF9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F6417B" w:rsidRDefault="00432EBB" w:rsidP="00F6417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6D2916" w:rsidRPr="003001B9" w:rsidRDefault="00432EBB" w:rsidP="003001B9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волейбол ойнау</w:t>
            </w:r>
            <w:r w:rsidR="00A14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B458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бокспен айналысу.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00DF9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00DF9" w:rsidRDefault="00200DF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00DF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>
                  <wp:extent cx="1698625" cy="2332990"/>
                  <wp:effectExtent l="19050" t="0" r="0" b="0"/>
                  <wp:docPr id="2" name="Рисунок 0" descr="тим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тим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32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99695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Нураш Тимур</w:t>
            </w:r>
            <w:r w:rsidR="00200DF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Арманович</w:t>
            </w:r>
          </w:p>
          <w:p w:rsidR="00E56468" w:rsidRPr="00E56468" w:rsidRDefault="000C004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C00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00D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19</w:t>
            </w:r>
            <w:r w:rsidR="0099695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</w:t>
            </w:r>
            <w:r w:rsidR="00200D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7</w:t>
            </w:r>
            <w:r w:rsidR="00A410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.2002г.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A410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A410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99695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87478019767</w:t>
            </w:r>
          </w:p>
          <w:p w:rsidR="00E56468" w:rsidRPr="00DE52DF" w:rsidRDefault="00E56468" w:rsidP="0099695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996951" w:rsidRPr="00DE52D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:rsidTr="00200DF9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B50F44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Помошник </w:t>
            </w:r>
            <w:r w:rsidR="007F54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участкового</w:t>
            </w:r>
          </w:p>
          <w:p w:rsidR="00806544" w:rsidRDefault="00806544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08.02.2021.-06.03.2021.</w:t>
            </w:r>
          </w:p>
          <w:p w:rsidR="00464A08" w:rsidRDefault="00464A0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 Область Жетісу,город Талдыкорган, ГОП 3-я УПП </w:t>
            </w:r>
          </w:p>
          <w:p w:rsidR="00541AFB" w:rsidRDefault="00541AFB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30.05.2022-23.07.2022.</w:t>
            </w:r>
          </w:p>
          <w:p w:rsidR="00541AFB" w:rsidRPr="00E56468" w:rsidRDefault="00A927CB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Область Жетісу,город Талдыкорган, ГОП 3-я УПП</w:t>
            </w:r>
          </w:p>
          <w:p w:rsidR="00E56468" w:rsidRPr="00E56468" w:rsidRDefault="00F36F22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Январь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Апрель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</w:t>
            </w:r>
          </w:p>
          <w:p w:rsidR="00E56468" w:rsidRPr="006D07AE" w:rsidRDefault="00E5565A" w:rsidP="006D07A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Область Жетісу,город Талдыкорган, </w:t>
            </w:r>
            <w:r w:rsidR="00F14AD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ГОП </w:t>
            </w:r>
            <w:r w:rsidR="00B678C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3-я </w:t>
            </w:r>
            <w:r w:rsidR="00D30C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УПП</w:t>
            </w:r>
          </w:p>
        </w:tc>
      </w:tr>
      <w:tr w:rsidR="00E56468" w:rsidRPr="00E56468" w:rsidTr="00200DF9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7B5E" w:rsidRDefault="00674B37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Талдыкорган юридический колледж(2017-2020)</w:t>
            </w:r>
          </w:p>
          <w:p w:rsidR="00674B37" w:rsidRDefault="00CF4472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Высшая школа права и экономики,очная </w:t>
            </w:r>
            <w:r w:rsidR="000B03C2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,город Талдыкорган университет имени </w:t>
            </w:r>
            <w:r w:rsidR="006D792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Илиьяса Жансугурова </w:t>
            </w:r>
            <w:r w:rsidR="007F6CB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(2020-2023)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</w:t>
            </w:r>
            <w:r w:rsidR="009D6FA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обучения-2.33</w:t>
            </w:r>
            <w:r w:rsidR="007A09C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(</w:t>
            </w:r>
            <w:r w:rsidR="004A53F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GPA)</w:t>
            </w:r>
          </w:p>
        </w:tc>
      </w:tr>
      <w:tr w:rsidR="00E56468" w:rsidRPr="00F634C5" w:rsidTr="00200DF9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90A29" w:rsidRDefault="00EA2FCB" w:rsidP="00A90A2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E56468" w:rsidRPr="00E56468" w:rsidTr="00200DF9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90A29" w:rsidRDefault="00E56468" w:rsidP="00A90A2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00DF9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00DF9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15F8E" w:rsidRDefault="00E56468" w:rsidP="00B15F8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</w:t>
            </w:r>
            <w:r w:rsidR="009E079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56468" w:rsidRPr="00E56468" w:rsidTr="00200DF9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9E079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9E079C" w:rsidRDefault="00E56468" w:rsidP="009E079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</w:t>
            </w:r>
            <w:r w:rsidR="00C7293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ие книг,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играть в волейбол</w:t>
            </w:r>
            <w:r w:rsidR="009E079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,занятия боксом.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64509D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DC5249" w:rsidTr="00200DF9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00DF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00DF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332990"/>
                  <wp:effectExtent l="19050" t="0" r="0" b="0"/>
                  <wp:docPr id="3" name="Рисунок 0" descr="тим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тим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32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00DF9" w:rsidRDefault="00200DF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00D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Nurash Timur Armanovich</w:t>
            </w:r>
          </w:p>
          <w:p w:rsidR="00246B06" w:rsidRPr="004364B6" w:rsidRDefault="002A13BE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Lawyer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D50A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education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00D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19.07</w:t>
            </w:r>
            <w:r w:rsidR="00B210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.2002у.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B210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5230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9969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87478019767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996951" w:rsidRPr="00F757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200DF9" w:rsidTr="00200DF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04D58" w:rsidRDefault="005668CE" w:rsidP="00704D5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District police assistant</w:t>
            </w:r>
          </w:p>
          <w:p w:rsidR="00AC24FB" w:rsidRDefault="00AC24FB" w:rsidP="00704D5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08.02.2021.-06.03.2021.</w:t>
            </w:r>
          </w:p>
          <w:p w:rsidR="007F7CEF" w:rsidRDefault="007F7CEF" w:rsidP="00704D5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Zhetisy region, c.Taldykorgan, City Police Department,3th LPS</w:t>
            </w:r>
          </w:p>
          <w:p w:rsidR="003823E3" w:rsidRDefault="003823E3" w:rsidP="00704D5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30.05.2022-23.07.2022.</w:t>
            </w:r>
          </w:p>
          <w:p w:rsidR="00AC24FB" w:rsidRPr="007F7CEF" w:rsidRDefault="007F7CEF" w:rsidP="007F7CE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Zhetisy</w:t>
            </w:r>
            <w:r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region,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c.Taldykorgan, City Police Department,3th LPS</w:t>
            </w:r>
          </w:p>
          <w:p w:rsidR="00246B06" w:rsidRPr="00AF5AC2" w:rsidRDefault="00E73732" w:rsidP="00704D5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</w:t>
            </w:r>
            <w:r w:rsidR="00246B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246B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="00BC13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April </w:t>
            </w:r>
            <w:r w:rsidR="00246B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A644B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</w:p>
          <w:p w:rsidR="00246B06" w:rsidRPr="00BC135D" w:rsidRDefault="00401581" w:rsidP="00BC135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Zhetisy</w:t>
            </w:r>
            <w:r w:rsidR="00A34E76"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region,</w:t>
            </w:r>
            <w:r w:rsidR="004225B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c.Taldyk</w:t>
            </w:r>
            <w:r w:rsidR="001D70D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</w:t>
            </w:r>
            <w:r w:rsidR="004225B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rgan</w:t>
            </w:r>
            <w:r w:rsidR="001D70D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F21E7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City Police Department</w:t>
            </w:r>
            <w:r w:rsidR="005B30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,3th </w:t>
            </w:r>
            <w:r w:rsidR="003F19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LPS</w:t>
            </w:r>
          </w:p>
          <w:p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200DF9" w:rsidTr="00200DF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342C2" w:rsidRPr="00200DF9" w:rsidRDefault="002342C2">
            <w:pPr>
              <w:pStyle w:val="HTML"/>
              <w:shd w:val="clear" w:color="auto" w:fill="303134"/>
              <w:spacing w:line="480" w:lineRule="atLeast"/>
              <w:divId w:val="473527151"/>
              <w:rPr>
                <w:rStyle w:val="y2iqfc"/>
                <w:rFonts w:ascii="Roboto" w:hAnsi="Roboto"/>
                <w:color w:val="E8EAED"/>
                <w:sz w:val="36"/>
                <w:szCs w:val="36"/>
                <w:lang w:val="en-US"/>
              </w:rPr>
            </w:pPr>
            <w:r>
              <w:rPr>
                <w:rStyle w:val="y2iqfc"/>
                <w:rFonts w:ascii="Roboto" w:hAnsi="Roboto"/>
                <w:color w:val="E8EAED"/>
                <w:sz w:val="36"/>
                <w:szCs w:val="36"/>
                <w:lang w:val="kk-KZ"/>
              </w:rPr>
              <w:t xml:space="preserve">Taldykorgan </w:t>
            </w:r>
            <w:r w:rsidR="00C86B3B">
              <w:rPr>
                <w:rStyle w:val="y2iqfc"/>
                <w:rFonts w:ascii="Roboto" w:hAnsi="Roboto"/>
                <w:color w:val="E8EAED"/>
                <w:sz w:val="36"/>
                <w:szCs w:val="36"/>
                <w:lang w:val="kk-KZ"/>
              </w:rPr>
              <w:t xml:space="preserve">law </w:t>
            </w:r>
            <w:r w:rsidR="00975742">
              <w:rPr>
                <w:rStyle w:val="y2iqfc"/>
                <w:rFonts w:ascii="Roboto" w:hAnsi="Roboto"/>
                <w:color w:val="E8EAED"/>
                <w:sz w:val="36"/>
                <w:szCs w:val="36"/>
                <w:lang w:val="kk-KZ"/>
              </w:rPr>
              <w:t>kollege (2017-2020)</w:t>
            </w:r>
          </w:p>
          <w:p w:rsidR="00812EDE" w:rsidRPr="00200DF9" w:rsidRDefault="00812EDE">
            <w:pPr>
              <w:pStyle w:val="HTML"/>
              <w:shd w:val="clear" w:color="auto" w:fill="303134"/>
              <w:spacing w:line="480" w:lineRule="atLeast"/>
              <w:divId w:val="473527151"/>
              <w:rPr>
                <w:rFonts w:ascii="Roboto" w:hAnsi="Roboto"/>
                <w:color w:val="E8EAED"/>
                <w:sz w:val="36"/>
                <w:szCs w:val="36"/>
                <w:lang w:val="en-US"/>
              </w:rPr>
            </w:pPr>
            <w:r w:rsidRPr="00200DF9">
              <w:rPr>
                <w:rStyle w:val="y2iqfc"/>
                <w:rFonts w:ascii="Roboto" w:hAnsi="Roboto"/>
                <w:color w:val="E8EAED"/>
                <w:sz w:val="36"/>
                <w:szCs w:val="36"/>
                <w:lang w:val="en-US"/>
              </w:rPr>
              <w:t>Higher School of Law and Economics</w:t>
            </w:r>
          </w:p>
          <w:p w:rsidR="00246B06" w:rsidRPr="00AD5D5D" w:rsidRDefault="001466D7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</w:p>
          <w:p w:rsidR="00246B0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Zhansugurov,Taldykorgan city</w:t>
            </w:r>
            <w:r w:rsidR="007F50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(2020-2023)</w:t>
            </w:r>
          </w:p>
          <w:p w:rsidR="007F5049" w:rsidRPr="00AD5D5D" w:rsidRDefault="007F504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9D6F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2.33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00DF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7F542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200DF9" w:rsidTr="00200DF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Pr="00810DED" w:rsidRDefault="00246B06" w:rsidP="00810DE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46B06" w:rsidRPr="00F757BB" w:rsidTr="00200DF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Pr="00810DED" w:rsidRDefault="00246B06" w:rsidP="00810DE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246B06" w:rsidRPr="00200DF9" w:rsidTr="00200DF9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10DED" w:rsidRDefault="00246B06" w:rsidP="00810DE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During the internship was marked with an "excellent" </w:t>
            </w:r>
            <w:r w:rsidR="00810D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rating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200DF9" w:rsidTr="00200DF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2550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playing volleyball</w:t>
            </w:r>
            <w:r w:rsidR="000E198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83AF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boxing.</w:t>
            </w:r>
          </w:p>
          <w:p w:rsidR="00246B06" w:rsidRPr="00996951" w:rsidRDefault="00246B06" w:rsidP="0022550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996951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0DB0" w:rsidRDefault="00FB0DB0" w:rsidP="00E56468">
      <w:pPr>
        <w:spacing w:after="0" w:line="240" w:lineRule="auto"/>
      </w:pPr>
      <w:r>
        <w:separator/>
      </w:r>
    </w:p>
  </w:endnote>
  <w:endnote w:type="continuationSeparator" w:id="1">
    <w:p w:rsidR="00FB0DB0" w:rsidRDefault="00FB0DB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0DB0" w:rsidRDefault="00FB0DB0" w:rsidP="00E56468">
      <w:pPr>
        <w:spacing w:after="0" w:line="240" w:lineRule="auto"/>
      </w:pPr>
      <w:r>
        <w:separator/>
      </w:r>
    </w:p>
  </w:footnote>
  <w:footnote w:type="continuationSeparator" w:id="1">
    <w:p w:rsidR="00FB0DB0" w:rsidRDefault="00FB0DB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20EE2"/>
    <w:rsid w:val="00036136"/>
    <w:rsid w:val="000506B0"/>
    <w:rsid w:val="00053946"/>
    <w:rsid w:val="00091CBF"/>
    <w:rsid w:val="000A0553"/>
    <w:rsid w:val="000B03C2"/>
    <w:rsid w:val="000C004F"/>
    <w:rsid w:val="000D27BC"/>
    <w:rsid w:val="000E1985"/>
    <w:rsid w:val="000E5D0B"/>
    <w:rsid w:val="000F42ED"/>
    <w:rsid w:val="001466D7"/>
    <w:rsid w:val="00155DA6"/>
    <w:rsid w:val="001574F5"/>
    <w:rsid w:val="001711F4"/>
    <w:rsid w:val="00177FEA"/>
    <w:rsid w:val="001D2582"/>
    <w:rsid w:val="001D70D1"/>
    <w:rsid w:val="001D7682"/>
    <w:rsid w:val="00200DF9"/>
    <w:rsid w:val="002158F1"/>
    <w:rsid w:val="00224704"/>
    <w:rsid w:val="00225508"/>
    <w:rsid w:val="002342C2"/>
    <w:rsid w:val="00246B06"/>
    <w:rsid w:val="00254A10"/>
    <w:rsid w:val="002A13BE"/>
    <w:rsid w:val="002C4E11"/>
    <w:rsid w:val="002D0583"/>
    <w:rsid w:val="002D368E"/>
    <w:rsid w:val="002D67FE"/>
    <w:rsid w:val="002F5C03"/>
    <w:rsid w:val="003001B9"/>
    <w:rsid w:val="003629C8"/>
    <w:rsid w:val="00363070"/>
    <w:rsid w:val="0037612B"/>
    <w:rsid w:val="003823E3"/>
    <w:rsid w:val="00383AF3"/>
    <w:rsid w:val="00391881"/>
    <w:rsid w:val="003C06B5"/>
    <w:rsid w:val="003E2CBC"/>
    <w:rsid w:val="003F0CBA"/>
    <w:rsid w:val="003F1943"/>
    <w:rsid w:val="00401581"/>
    <w:rsid w:val="004225BA"/>
    <w:rsid w:val="00432EBB"/>
    <w:rsid w:val="00461930"/>
    <w:rsid w:val="00464A08"/>
    <w:rsid w:val="004A33F7"/>
    <w:rsid w:val="004A53FA"/>
    <w:rsid w:val="004D656B"/>
    <w:rsid w:val="00505DFA"/>
    <w:rsid w:val="00511CC0"/>
    <w:rsid w:val="005230C5"/>
    <w:rsid w:val="00535284"/>
    <w:rsid w:val="00541AFB"/>
    <w:rsid w:val="00543825"/>
    <w:rsid w:val="005454D4"/>
    <w:rsid w:val="00555D8A"/>
    <w:rsid w:val="005668CE"/>
    <w:rsid w:val="00587CD3"/>
    <w:rsid w:val="0059543C"/>
    <w:rsid w:val="005A2358"/>
    <w:rsid w:val="005B3045"/>
    <w:rsid w:val="005B4A7D"/>
    <w:rsid w:val="005E14FD"/>
    <w:rsid w:val="00614DEF"/>
    <w:rsid w:val="0064509D"/>
    <w:rsid w:val="00672FC7"/>
    <w:rsid w:val="00674B37"/>
    <w:rsid w:val="006A2CDA"/>
    <w:rsid w:val="006A37C3"/>
    <w:rsid w:val="006D07AE"/>
    <w:rsid w:val="006D2916"/>
    <w:rsid w:val="006D7089"/>
    <w:rsid w:val="006D7928"/>
    <w:rsid w:val="00704D58"/>
    <w:rsid w:val="00737B3E"/>
    <w:rsid w:val="00745400"/>
    <w:rsid w:val="00746230"/>
    <w:rsid w:val="00763080"/>
    <w:rsid w:val="007672B8"/>
    <w:rsid w:val="007824F5"/>
    <w:rsid w:val="00784DC7"/>
    <w:rsid w:val="00794975"/>
    <w:rsid w:val="00794B11"/>
    <w:rsid w:val="007A09C1"/>
    <w:rsid w:val="007B7B5E"/>
    <w:rsid w:val="007F218F"/>
    <w:rsid w:val="007F5049"/>
    <w:rsid w:val="007F5426"/>
    <w:rsid w:val="007F6CBE"/>
    <w:rsid w:val="007F7CEF"/>
    <w:rsid w:val="00806544"/>
    <w:rsid w:val="00810DED"/>
    <w:rsid w:val="00812EDE"/>
    <w:rsid w:val="00820D53"/>
    <w:rsid w:val="00847BE9"/>
    <w:rsid w:val="0085227D"/>
    <w:rsid w:val="00857BEF"/>
    <w:rsid w:val="008B0B39"/>
    <w:rsid w:val="008B467C"/>
    <w:rsid w:val="008B4C2E"/>
    <w:rsid w:val="00902F39"/>
    <w:rsid w:val="009301DE"/>
    <w:rsid w:val="0094383E"/>
    <w:rsid w:val="00953A9A"/>
    <w:rsid w:val="00975742"/>
    <w:rsid w:val="00996951"/>
    <w:rsid w:val="009D6FAF"/>
    <w:rsid w:val="009E079C"/>
    <w:rsid w:val="00A028A7"/>
    <w:rsid w:val="00A14E3A"/>
    <w:rsid w:val="00A152A2"/>
    <w:rsid w:val="00A31577"/>
    <w:rsid w:val="00A34E76"/>
    <w:rsid w:val="00A410CC"/>
    <w:rsid w:val="00A644BC"/>
    <w:rsid w:val="00A76307"/>
    <w:rsid w:val="00A90A29"/>
    <w:rsid w:val="00A927CB"/>
    <w:rsid w:val="00A955A6"/>
    <w:rsid w:val="00AC24FB"/>
    <w:rsid w:val="00AE57EC"/>
    <w:rsid w:val="00AE6513"/>
    <w:rsid w:val="00B04D9F"/>
    <w:rsid w:val="00B15F8E"/>
    <w:rsid w:val="00B210CD"/>
    <w:rsid w:val="00B3270F"/>
    <w:rsid w:val="00B32C23"/>
    <w:rsid w:val="00B458F7"/>
    <w:rsid w:val="00B50F44"/>
    <w:rsid w:val="00B65C66"/>
    <w:rsid w:val="00B678CC"/>
    <w:rsid w:val="00BC135D"/>
    <w:rsid w:val="00BD6CBF"/>
    <w:rsid w:val="00BF5AB9"/>
    <w:rsid w:val="00C2298A"/>
    <w:rsid w:val="00C23223"/>
    <w:rsid w:val="00C33976"/>
    <w:rsid w:val="00C433CB"/>
    <w:rsid w:val="00C7293E"/>
    <w:rsid w:val="00C86B3B"/>
    <w:rsid w:val="00C9595F"/>
    <w:rsid w:val="00CE7DA9"/>
    <w:rsid w:val="00CF4472"/>
    <w:rsid w:val="00D15441"/>
    <w:rsid w:val="00D15A5C"/>
    <w:rsid w:val="00D30C5D"/>
    <w:rsid w:val="00D4695F"/>
    <w:rsid w:val="00D50AA9"/>
    <w:rsid w:val="00D624ED"/>
    <w:rsid w:val="00D72DC5"/>
    <w:rsid w:val="00D859C3"/>
    <w:rsid w:val="00D90F33"/>
    <w:rsid w:val="00DA3B63"/>
    <w:rsid w:val="00DB4716"/>
    <w:rsid w:val="00DB7C32"/>
    <w:rsid w:val="00DC5249"/>
    <w:rsid w:val="00DE52DF"/>
    <w:rsid w:val="00DE5D5B"/>
    <w:rsid w:val="00E27926"/>
    <w:rsid w:val="00E30CF6"/>
    <w:rsid w:val="00E5565A"/>
    <w:rsid w:val="00E56468"/>
    <w:rsid w:val="00E626C1"/>
    <w:rsid w:val="00E73732"/>
    <w:rsid w:val="00EA2FCB"/>
    <w:rsid w:val="00EC1BBE"/>
    <w:rsid w:val="00EF216F"/>
    <w:rsid w:val="00F14AD4"/>
    <w:rsid w:val="00F21E7B"/>
    <w:rsid w:val="00F24B51"/>
    <w:rsid w:val="00F36F22"/>
    <w:rsid w:val="00F634C5"/>
    <w:rsid w:val="00F6417B"/>
    <w:rsid w:val="00F87CFE"/>
    <w:rsid w:val="00FB0DB0"/>
    <w:rsid w:val="00FB7000"/>
    <w:rsid w:val="00FE6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B63"/>
  </w:style>
  <w:style w:type="paragraph" w:styleId="5">
    <w:name w:val="heading 5"/>
    <w:basedOn w:val="a"/>
    <w:link w:val="50"/>
    <w:uiPriority w:val="9"/>
    <w:qFormat/>
    <w:rsid w:val="00200DF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953A9A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C232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23223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23223"/>
  </w:style>
  <w:style w:type="character" w:customStyle="1" w:styleId="50">
    <w:name w:val="Заголовок 5 Знак"/>
    <w:basedOn w:val="a0"/>
    <w:link w:val="5"/>
    <w:uiPriority w:val="9"/>
    <w:rsid w:val="00200D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5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2E295-C272-4E0C-A189-008C78F56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kzmz</cp:lastModifiedBy>
  <cp:revision>6</cp:revision>
  <dcterms:created xsi:type="dcterms:W3CDTF">2022-11-07T07:30:00Z</dcterms:created>
  <dcterms:modified xsi:type="dcterms:W3CDTF">2022-11-09T05:40:00Z</dcterms:modified>
</cp:coreProperties>
</file>